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7FAD" w14:textId="3EB7710D" w:rsidR="00F344C7" w:rsidRDefault="00F344C7" w:rsidP="00F344C7">
      <w:r>
        <w:t>Name:  ____________________________________</w:t>
      </w:r>
      <w:r w:rsidR="00707293">
        <w:t>_____________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3870"/>
        <w:gridCol w:w="1350"/>
        <w:gridCol w:w="2160"/>
        <w:gridCol w:w="1350"/>
        <w:gridCol w:w="1980"/>
        <w:gridCol w:w="1440"/>
      </w:tblGrid>
      <w:tr w:rsidR="00160C68" w14:paraId="5EAE7FBE" w14:textId="77777777" w:rsidTr="00707293">
        <w:tc>
          <w:tcPr>
            <w:tcW w:w="985" w:type="dxa"/>
          </w:tcPr>
          <w:p w14:paraId="5EAE7FAE" w14:textId="77777777"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14:paraId="5EAE7FAF" w14:textId="77777777"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</w:tcPr>
          <w:p w14:paraId="5EAE7FB0" w14:textId="77777777"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14:paraId="5EAE7FB1" w14:textId="77777777"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(optional)</w:t>
            </w:r>
          </w:p>
        </w:tc>
        <w:tc>
          <w:tcPr>
            <w:tcW w:w="3870" w:type="dxa"/>
          </w:tcPr>
          <w:p w14:paraId="5EAE7FB2" w14:textId="77777777"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14:paraId="5EAE7FB3" w14:textId="77777777"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Book</w:t>
            </w:r>
            <w:r w:rsidR="00707293">
              <w:rPr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1350" w:type="dxa"/>
          </w:tcPr>
          <w:p w14:paraId="5EAE7FB4" w14:textId="77777777"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Home or School</w:t>
            </w:r>
          </w:p>
          <w:p w14:paraId="5EAE7FB5" w14:textId="77777777"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 or S)</w:t>
            </w:r>
          </w:p>
        </w:tc>
        <w:tc>
          <w:tcPr>
            <w:tcW w:w="2160" w:type="dxa"/>
          </w:tcPr>
          <w:p w14:paraId="5EAE7FB6" w14:textId="77777777"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14:paraId="5EAE7FB7" w14:textId="77777777" w:rsidR="00160C68" w:rsidRPr="00AC3BE0" w:rsidRDefault="00707293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E8057" wp14:editId="5EAE805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264794</wp:posOffset>
                      </wp:positionV>
                      <wp:extent cx="0" cy="52101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81DD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20.85pt" to="48.6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60C68" w:rsidRPr="00AC3BE0">
              <w:rPr>
                <w:b/>
                <w:sz w:val="18"/>
                <w:szCs w:val="18"/>
              </w:rPr>
              <w:t>Start Time/ End Time</w:t>
            </w:r>
          </w:p>
        </w:tc>
        <w:tc>
          <w:tcPr>
            <w:tcW w:w="1350" w:type="dxa"/>
          </w:tcPr>
          <w:p w14:paraId="5EAE7FB8" w14:textId="77777777"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14:paraId="5EAE7FB9" w14:textId="77777777"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1980" w:type="dxa"/>
          </w:tcPr>
          <w:p w14:paraId="5EAE7FBA" w14:textId="77777777"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14:paraId="5EAE7FBB" w14:textId="77777777"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Start Page/ End Page</w:t>
            </w:r>
          </w:p>
        </w:tc>
        <w:tc>
          <w:tcPr>
            <w:tcW w:w="1440" w:type="dxa"/>
          </w:tcPr>
          <w:p w14:paraId="5EAE7FBC" w14:textId="77777777"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14:paraId="5EAE7FBD" w14:textId="77777777" w:rsidR="00160C68" w:rsidRPr="00AC3BE0" w:rsidRDefault="00160C68" w:rsidP="00707293">
            <w:pPr>
              <w:ind w:right="274"/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Pages Read</w:t>
            </w:r>
          </w:p>
        </w:tc>
      </w:tr>
      <w:tr w:rsidR="00160C68" w14:paraId="5EAE7FC9" w14:textId="77777777" w:rsidTr="00707293">
        <w:tc>
          <w:tcPr>
            <w:tcW w:w="985" w:type="dxa"/>
          </w:tcPr>
          <w:p w14:paraId="5EAE7FBF" w14:textId="77777777" w:rsidR="00160C68" w:rsidRDefault="00160C68" w:rsidP="009904D5"/>
          <w:p w14:paraId="5EAE7FC0" w14:textId="77777777" w:rsidR="00160C68" w:rsidRDefault="00160C68" w:rsidP="009904D5"/>
        </w:tc>
        <w:tc>
          <w:tcPr>
            <w:tcW w:w="1260" w:type="dxa"/>
          </w:tcPr>
          <w:p w14:paraId="5EAE7FC1" w14:textId="77777777" w:rsidR="00160C68" w:rsidRDefault="00160C68" w:rsidP="009904D5"/>
        </w:tc>
        <w:tc>
          <w:tcPr>
            <w:tcW w:w="3870" w:type="dxa"/>
          </w:tcPr>
          <w:p w14:paraId="5EAE7FC2" w14:textId="77777777" w:rsidR="00160C68" w:rsidRDefault="00160C68" w:rsidP="009904D5"/>
        </w:tc>
        <w:tc>
          <w:tcPr>
            <w:tcW w:w="1350" w:type="dxa"/>
          </w:tcPr>
          <w:p w14:paraId="5EAE7FC3" w14:textId="77777777" w:rsidR="00160C68" w:rsidRDefault="00160C68" w:rsidP="009904D5"/>
        </w:tc>
        <w:tc>
          <w:tcPr>
            <w:tcW w:w="2160" w:type="dxa"/>
          </w:tcPr>
          <w:p w14:paraId="5EAE7FC4" w14:textId="77777777" w:rsidR="00160C68" w:rsidRDefault="00160C68" w:rsidP="009904D5">
            <w:r>
              <w:t xml:space="preserve">    </w:t>
            </w:r>
          </w:p>
          <w:p w14:paraId="5EAE7FC5" w14:textId="77777777" w:rsidR="00160C68" w:rsidRDefault="00160C68" w:rsidP="009904D5"/>
        </w:tc>
        <w:tc>
          <w:tcPr>
            <w:tcW w:w="1350" w:type="dxa"/>
          </w:tcPr>
          <w:p w14:paraId="5EAE7FC6" w14:textId="77777777" w:rsidR="00160C68" w:rsidRDefault="00160C68" w:rsidP="009904D5"/>
        </w:tc>
        <w:tc>
          <w:tcPr>
            <w:tcW w:w="1980" w:type="dxa"/>
          </w:tcPr>
          <w:p w14:paraId="5EAE7FC7" w14:textId="77777777" w:rsidR="00160C68" w:rsidRDefault="00707293" w:rsidP="009904D5"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E8059" wp14:editId="5EAE805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-20956</wp:posOffset>
                      </wp:positionV>
                      <wp:extent cx="0" cy="52101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E350D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6pt,-1.65pt" to="45.6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14:paraId="5EAE7FC8" w14:textId="77777777" w:rsidR="00160C68" w:rsidRDefault="00160C68" w:rsidP="009904D5"/>
        </w:tc>
      </w:tr>
      <w:tr w:rsidR="00160C68" w14:paraId="5EAE7FD3" w14:textId="77777777" w:rsidTr="00707293">
        <w:tc>
          <w:tcPr>
            <w:tcW w:w="985" w:type="dxa"/>
          </w:tcPr>
          <w:p w14:paraId="5EAE7FCA" w14:textId="77777777" w:rsidR="00160C68" w:rsidRDefault="00160C68" w:rsidP="009904D5"/>
          <w:p w14:paraId="5EAE7FCB" w14:textId="77777777" w:rsidR="00160C68" w:rsidRDefault="00160C68" w:rsidP="009904D5"/>
        </w:tc>
        <w:tc>
          <w:tcPr>
            <w:tcW w:w="1260" w:type="dxa"/>
          </w:tcPr>
          <w:p w14:paraId="5EAE7FCC" w14:textId="77777777" w:rsidR="00160C68" w:rsidRDefault="00160C68" w:rsidP="009904D5"/>
        </w:tc>
        <w:tc>
          <w:tcPr>
            <w:tcW w:w="3870" w:type="dxa"/>
          </w:tcPr>
          <w:p w14:paraId="5EAE7FCD" w14:textId="77777777" w:rsidR="00160C68" w:rsidRDefault="00160C68" w:rsidP="009904D5"/>
        </w:tc>
        <w:tc>
          <w:tcPr>
            <w:tcW w:w="1350" w:type="dxa"/>
          </w:tcPr>
          <w:p w14:paraId="5EAE7FCE" w14:textId="77777777" w:rsidR="00160C68" w:rsidRDefault="00160C68" w:rsidP="009904D5"/>
        </w:tc>
        <w:tc>
          <w:tcPr>
            <w:tcW w:w="2160" w:type="dxa"/>
          </w:tcPr>
          <w:p w14:paraId="5EAE7FCF" w14:textId="77777777" w:rsidR="00160C68" w:rsidRDefault="00160C68" w:rsidP="009904D5"/>
        </w:tc>
        <w:tc>
          <w:tcPr>
            <w:tcW w:w="1350" w:type="dxa"/>
          </w:tcPr>
          <w:p w14:paraId="5EAE7FD0" w14:textId="77777777" w:rsidR="00160C68" w:rsidRDefault="00160C68" w:rsidP="009904D5"/>
        </w:tc>
        <w:tc>
          <w:tcPr>
            <w:tcW w:w="1980" w:type="dxa"/>
          </w:tcPr>
          <w:p w14:paraId="5EAE7FD1" w14:textId="77777777" w:rsidR="00160C68" w:rsidRDefault="00160C68" w:rsidP="009904D5"/>
        </w:tc>
        <w:tc>
          <w:tcPr>
            <w:tcW w:w="1440" w:type="dxa"/>
          </w:tcPr>
          <w:p w14:paraId="5EAE7FD2" w14:textId="77777777" w:rsidR="00160C68" w:rsidRDefault="00160C68" w:rsidP="009904D5"/>
        </w:tc>
      </w:tr>
      <w:tr w:rsidR="00160C68" w14:paraId="5EAE7FDD" w14:textId="77777777" w:rsidTr="00707293">
        <w:tc>
          <w:tcPr>
            <w:tcW w:w="985" w:type="dxa"/>
          </w:tcPr>
          <w:p w14:paraId="5EAE7FD4" w14:textId="77777777" w:rsidR="00160C68" w:rsidRDefault="00160C68" w:rsidP="009904D5"/>
          <w:p w14:paraId="5EAE7FD5" w14:textId="77777777" w:rsidR="00160C68" w:rsidRDefault="00160C68" w:rsidP="009904D5"/>
        </w:tc>
        <w:tc>
          <w:tcPr>
            <w:tcW w:w="1260" w:type="dxa"/>
          </w:tcPr>
          <w:p w14:paraId="5EAE7FD6" w14:textId="77777777" w:rsidR="00160C68" w:rsidRDefault="00160C68" w:rsidP="009904D5"/>
        </w:tc>
        <w:tc>
          <w:tcPr>
            <w:tcW w:w="3870" w:type="dxa"/>
          </w:tcPr>
          <w:p w14:paraId="5EAE7FD7" w14:textId="77777777" w:rsidR="00160C68" w:rsidRDefault="00160C68" w:rsidP="009904D5"/>
        </w:tc>
        <w:tc>
          <w:tcPr>
            <w:tcW w:w="1350" w:type="dxa"/>
          </w:tcPr>
          <w:p w14:paraId="5EAE7FD8" w14:textId="77777777" w:rsidR="00160C68" w:rsidRDefault="00160C68" w:rsidP="009904D5"/>
        </w:tc>
        <w:tc>
          <w:tcPr>
            <w:tcW w:w="2160" w:type="dxa"/>
          </w:tcPr>
          <w:p w14:paraId="5EAE7FD9" w14:textId="77777777" w:rsidR="00160C68" w:rsidRDefault="00160C68" w:rsidP="009904D5"/>
        </w:tc>
        <w:tc>
          <w:tcPr>
            <w:tcW w:w="1350" w:type="dxa"/>
          </w:tcPr>
          <w:p w14:paraId="5EAE7FDA" w14:textId="77777777" w:rsidR="00160C68" w:rsidRDefault="00160C68" w:rsidP="009904D5"/>
        </w:tc>
        <w:tc>
          <w:tcPr>
            <w:tcW w:w="1980" w:type="dxa"/>
          </w:tcPr>
          <w:p w14:paraId="5EAE7FDB" w14:textId="77777777" w:rsidR="00160C68" w:rsidRDefault="00160C68" w:rsidP="009904D5"/>
        </w:tc>
        <w:tc>
          <w:tcPr>
            <w:tcW w:w="1440" w:type="dxa"/>
          </w:tcPr>
          <w:p w14:paraId="5EAE7FDC" w14:textId="77777777" w:rsidR="00160C68" w:rsidRDefault="00160C68" w:rsidP="009904D5"/>
        </w:tc>
      </w:tr>
      <w:tr w:rsidR="00160C68" w14:paraId="5EAE7FE7" w14:textId="77777777" w:rsidTr="00707293">
        <w:tc>
          <w:tcPr>
            <w:tcW w:w="985" w:type="dxa"/>
          </w:tcPr>
          <w:p w14:paraId="5EAE7FDE" w14:textId="77777777" w:rsidR="00160C68" w:rsidRDefault="00160C68" w:rsidP="009904D5"/>
          <w:p w14:paraId="5EAE7FDF" w14:textId="77777777" w:rsidR="00160C68" w:rsidRDefault="00160C68" w:rsidP="009904D5"/>
        </w:tc>
        <w:tc>
          <w:tcPr>
            <w:tcW w:w="1260" w:type="dxa"/>
          </w:tcPr>
          <w:p w14:paraId="5EAE7FE0" w14:textId="77777777" w:rsidR="00160C68" w:rsidRDefault="00160C68" w:rsidP="009904D5"/>
        </w:tc>
        <w:tc>
          <w:tcPr>
            <w:tcW w:w="3870" w:type="dxa"/>
          </w:tcPr>
          <w:p w14:paraId="5EAE7FE1" w14:textId="77777777" w:rsidR="00160C68" w:rsidRDefault="00160C68" w:rsidP="009904D5"/>
        </w:tc>
        <w:tc>
          <w:tcPr>
            <w:tcW w:w="1350" w:type="dxa"/>
          </w:tcPr>
          <w:p w14:paraId="5EAE7FE2" w14:textId="77777777" w:rsidR="00160C68" w:rsidRDefault="00160C68" w:rsidP="009904D5"/>
        </w:tc>
        <w:tc>
          <w:tcPr>
            <w:tcW w:w="2160" w:type="dxa"/>
          </w:tcPr>
          <w:p w14:paraId="5EAE7FE3" w14:textId="77777777" w:rsidR="00160C68" w:rsidRDefault="00160C68" w:rsidP="009904D5"/>
        </w:tc>
        <w:tc>
          <w:tcPr>
            <w:tcW w:w="1350" w:type="dxa"/>
          </w:tcPr>
          <w:p w14:paraId="5EAE7FE4" w14:textId="77777777" w:rsidR="00160C68" w:rsidRDefault="00160C68" w:rsidP="009904D5"/>
        </w:tc>
        <w:tc>
          <w:tcPr>
            <w:tcW w:w="1980" w:type="dxa"/>
          </w:tcPr>
          <w:p w14:paraId="5EAE7FE5" w14:textId="77777777" w:rsidR="00160C68" w:rsidRDefault="00160C68" w:rsidP="009904D5"/>
        </w:tc>
        <w:tc>
          <w:tcPr>
            <w:tcW w:w="1440" w:type="dxa"/>
          </w:tcPr>
          <w:p w14:paraId="5EAE7FE6" w14:textId="77777777" w:rsidR="00160C68" w:rsidRDefault="00160C68" w:rsidP="009904D5"/>
        </w:tc>
      </w:tr>
      <w:tr w:rsidR="00160C68" w14:paraId="5EAE7FF1" w14:textId="77777777" w:rsidTr="00707293">
        <w:tc>
          <w:tcPr>
            <w:tcW w:w="985" w:type="dxa"/>
          </w:tcPr>
          <w:p w14:paraId="5EAE7FE8" w14:textId="77777777" w:rsidR="00160C68" w:rsidRDefault="00160C68" w:rsidP="009904D5"/>
          <w:p w14:paraId="5EAE7FE9" w14:textId="77777777" w:rsidR="00160C68" w:rsidRDefault="00160C68" w:rsidP="009904D5"/>
        </w:tc>
        <w:tc>
          <w:tcPr>
            <w:tcW w:w="1260" w:type="dxa"/>
          </w:tcPr>
          <w:p w14:paraId="5EAE7FEA" w14:textId="77777777" w:rsidR="00160C68" w:rsidRDefault="00160C68" w:rsidP="009904D5"/>
        </w:tc>
        <w:tc>
          <w:tcPr>
            <w:tcW w:w="3870" w:type="dxa"/>
          </w:tcPr>
          <w:p w14:paraId="5EAE7FEB" w14:textId="77777777" w:rsidR="00160C68" w:rsidRDefault="00160C68" w:rsidP="009904D5"/>
        </w:tc>
        <w:tc>
          <w:tcPr>
            <w:tcW w:w="1350" w:type="dxa"/>
          </w:tcPr>
          <w:p w14:paraId="5EAE7FEC" w14:textId="77777777" w:rsidR="00160C68" w:rsidRDefault="00160C68" w:rsidP="009904D5"/>
        </w:tc>
        <w:tc>
          <w:tcPr>
            <w:tcW w:w="2160" w:type="dxa"/>
          </w:tcPr>
          <w:p w14:paraId="5EAE7FED" w14:textId="77777777" w:rsidR="00160C68" w:rsidRDefault="00160C68" w:rsidP="009904D5"/>
        </w:tc>
        <w:tc>
          <w:tcPr>
            <w:tcW w:w="1350" w:type="dxa"/>
          </w:tcPr>
          <w:p w14:paraId="5EAE7FEE" w14:textId="77777777" w:rsidR="00160C68" w:rsidRDefault="00160C68" w:rsidP="009904D5"/>
        </w:tc>
        <w:tc>
          <w:tcPr>
            <w:tcW w:w="1980" w:type="dxa"/>
          </w:tcPr>
          <w:p w14:paraId="5EAE7FEF" w14:textId="77777777" w:rsidR="00160C68" w:rsidRDefault="00160C68" w:rsidP="009904D5"/>
        </w:tc>
        <w:tc>
          <w:tcPr>
            <w:tcW w:w="1440" w:type="dxa"/>
          </w:tcPr>
          <w:p w14:paraId="5EAE7FF0" w14:textId="77777777" w:rsidR="00160C68" w:rsidRDefault="00160C68" w:rsidP="009904D5"/>
        </w:tc>
      </w:tr>
      <w:tr w:rsidR="00160C68" w14:paraId="5EAE7FFB" w14:textId="77777777" w:rsidTr="00707293">
        <w:tc>
          <w:tcPr>
            <w:tcW w:w="985" w:type="dxa"/>
          </w:tcPr>
          <w:p w14:paraId="5EAE7FF2" w14:textId="77777777" w:rsidR="00160C68" w:rsidRDefault="00160C68" w:rsidP="009904D5"/>
          <w:p w14:paraId="5EAE7FF3" w14:textId="77777777" w:rsidR="00160C68" w:rsidRDefault="00160C68" w:rsidP="009904D5"/>
        </w:tc>
        <w:tc>
          <w:tcPr>
            <w:tcW w:w="1260" w:type="dxa"/>
          </w:tcPr>
          <w:p w14:paraId="5EAE7FF4" w14:textId="77777777" w:rsidR="00160C68" w:rsidRDefault="00160C68" w:rsidP="009904D5"/>
        </w:tc>
        <w:tc>
          <w:tcPr>
            <w:tcW w:w="3870" w:type="dxa"/>
          </w:tcPr>
          <w:p w14:paraId="5EAE7FF5" w14:textId="77777777" w:rsidR="00160C68" w:rsidRDefault="00160C68" w:rsidP="009904D5"/>
        </w:tc>
        <w:tc>
          <w:tcPr>
            <w:tcW w:w="1350" w:type="dxa"/>
          </w:tcPr>
          <w:p w14:paraId="5EAE7FF6" w14:textId="77777777" w:rsidR="00160C68" w:rsidRDefault="00160C68" w:rsidP="009904D5"/>
        </w:tc>
        <w:tc>
          <w:tcPr>
            <w:tcW w:w="2160" w:type="dxa"/>
          </w:tcPr>
          <w:p w14:paraId="5EAE7FF7" w14:textId="77777777" w:rsidR="00160C68" w:rsidRDefault="00160C68" w:rsidP="009904D5"/>
        </w:tc>
        <w:tc>
          <w:tcPr>
            <w:tcW w:w="1350" w:type="dxa"/>
          </w:tcPr>
          <w:p w14:paraId="5EAE7FF8" w14:textId="77777777" w:rsidR="00160C68" w:rsidRDefault="00160C68" w:rsidP="009904D5"/>
        </w:tc>
        <w:tc>
          <w:tcPr>
            <w:tcW w:w="1980" w:type="dxa"/>
          </w:tcPr>
          <w:p w14:paraId="5EAE7FF9" w14:textId="77777777" w:rsidR="00160C68" w:rsidRDefault="00160C68" w:rsidP="009904D5"/>
        </w:tc>
        <w:tc>
          <w:tcPr>
            <w:tcW w:w="1440" w:type="dxa"/>
          </w:tcPr>
          <w:p w14:paraId="5EAE7FFA" w14:textId="77777777" w:rsidR="00160C68" w:rsidRDefault="00160C68" w:rsidP="009904D5"/>
        </w:tc>
      </w:tr>
      <w:tr w:rsidR="00160C68" w14:paraId="5EAE8005" w14:textId="77777777" w:rsidTr="00707293">
        <w:tc>
          <w:tcPr>
            <w:tcW w:w="985" w:type="dxa"/>
          </w:tcPr>
          <w:p w14:paraId="5EAE7FFC" w14:textId="77777777" w:rsidR="00160C68" w:rsidRDefault="00160C68" w:rsidP="009904D5"/>
          <w:p w14:paraId="5EAE7FFD" w14:textId="77777777" w:rsidR="00160C68" w:rsidRDefault="00160C68" w:rsidP="009904D5"/>
        </w:tc>
        <w:tc>
          <w:tcPr>
            <w:tcW w:w="1260" w:type="dxa"/>
          </w:tcPr>
          <w:p w14:paraId="5EAE7FFE" w14:textId="77777777" w:rsidR="00160C68" w:rsidRDefault="00160C68" w:rsidP="009904D5"/>
        </w:tc>
        <w:tc>
          <w:tcPr>
            <w:tcW w:w="3870" w:type="dxa"/>
          </w:tcPr>
          <w:p w14:paraId="5EAE7FFF" w14:textId="77777777" w:rsidR="00160C68" w:rsidRDefault="00160C68" w:rsidP="009904D5"/>
        </w:tc>
        <w:tc>
          <w:tcPr>
            <w:tcW w:w="1350" w:type="dxa"/>
          </w:tcPr>
          <w:p w14:paraId="5EAE8000" w14:textId="77777777" w:rsidR="00160C68" w:rsidRDefault="00160C68" w:rsidP="009904D5"/>
        </w:tc>
        <w:tc>
          <w:tcPr>
            <w:tcW w:w="2160" w:type="dxa"/>
          </w:tcPr>
          <w:p w14:paraId="5EAE8001" w14:textId="77777777" w:rsidR="00160C68" w:rsidRDefault="00160C68" w:rsidP="009904D5"/>
        </w:tc>
        <w:tc>
          <w:tcPr>
            <w:tcW w:w="1350" w:type="dxa"/>
          </w:tcPr>
          <w:p w14:paraId="5EAE8002" w14:textId="77777777" w:rsidR="00160C68" w:rsidRDefault="00160C68" w:rsidP="009904D5"/>
        </w:tc>
        <w:tc>
          <w:tcPr>
            <w:tcW w:w="1980" w:type="dxa"/>
          </w:tcPr>
          <w:p w14:paraId="5EAE8003" w14:textId="77777777" w:rsidR="00160C68" w:rsidRDefault="00160C68" w:rsidP="009904D5"/>
        </w:tc>
        <w:tc>
          <w:tcPr>
            <w:tcW w:w="1440" w:type="dxa"/>
          </w:tcPr>
          <w:p w14:paraId="5EAE8004" w14:textId="77777777" w:rsidR="00160C68" w:rsidRDefault="00160C68" w:rsidP="009904D5"/>
        </w:tc>
      </w:tr>
      <w:tr w:rsidR="00160C68" w14:paraId="5EAE800F" w14:textId="77777777" w:rsidTr="00707293">
        <w:tc>
          <w:tcPr>
            <w:tcW w:w="985" w:type="dxa"/>
          </w:tcPr>
          <w:p w14:paraId="5EAE8006" w14:textId="77777777" w:rsidR="00160C68" w:rsidRDefault="00160C68" w:rsidP="009904D5"/>
          <w:p w14:paraId="5EAE8007" w14:textId="77777777" w:rsidR="00160C68" w:rsidRDefault="00160C68" w:rsidP="009904D5"/>
        </w:tc>
        <w:tc>
          <w:tcPr>
            <w:tcW w:w="1260" w:type="dxa"/>
          </w:tcPr>
          <w:p w14:paraId="5EAE8008" w14:textId="77777777" w:rsidR="00160C68" w:rsidRDefault="00160C68" w:rsidP="009904D5"/>
        </w:tc>
        <w:tc>
          <w:tcPr>
            <w:tcW w:w="3870" w:type="dxa"/>
          </w:tcPr>
          <w:p w14:paraId="5EAE8009" w14:textId="77777777" w:rsidR="00160C68" w:rsidRDefault="00160C68" w:rsidP="009904D5"/>
        </w:tc>
        <w:tc>
          <w:tcPr>
            <w:tcW w:w="1350" w:type="dxa"/>
          </w:tcPr>
          <w:p w14:paraId="5EAE800A" w14:textId="77777777" w:rsidR="00160C68" w:rsidRDefault="00160C68" w:rsidP="009904D5"/>
        </w:tc>
        <w:tc>
          <w:tcPr>
            <w:tcW w:w="2160" w:type="dxa"/>
          </w:tcPr>
          <w:p w14:paraId="5EAE800B" w14:textId="77777777" w:rsidR="00160C68" w:rsidRDefault="00160C68" w:rsidP="009904D5"/>
        </w:tc>
        <w:tc>
          <w:tcPr>
            <w:tcW w:w="1350" w:type="dxa"/>
          </w:tcPr>
          <w:p w14:paraId="5EAE800C" w14:textId="77777777" w:rsidR="00160C68" w:rsidRDefault="00160C68" w:rsidP="009904D5"/>
        </w:tc>
        <w:tc>
          <w:tcPr>
            <w:tcW w:w="1980" w:type="dxa"/>
          </w:tcPr>
          <w:p w14:paraId="5EAE800D" w14:textId="77777777" w:rsidR="00160C68" w:rsidRDefault="00160C68" w:rsidP="009904D5"/>
        </w:tc>
        <w:tc>
          <w:tcPr>
            <w:tcW w:w="1440" w:type="dxa"/>
          </w:tcPr>
          <w:p w14:paraId="5EAE800E" w14:textId="77777777" w:rsidR="00160C68" w:rsidRDefault="00160C68" w:rsidP="009904D5"/>
        </w:tc>
      </w:tr>
      <w:tr w:rsidR="00160C68" w14:paraId="5EAE8019" w14:textId="77777777" w:rsidTr="00707293">
        <w:tc>
          <w:tcPr>
            <w:tcW w:w="985" w:type="dxa"/>
          </w:tcPr>
          <w:p w14:paraId="5EAE8010" w14:textId="77777777" w:rsidR="00160C68" w:rsidRDefault="00160C68" w:rsidP="009904D5"/>
          <w:p w14:paraId="5EAE8011" w14:textId="77777777" w:rsidR="00160C68" w:rsidRDefault="00160C68" w:rsidP="009904D5"/>
        </w:tc>
        <w:tc>
          <w:tcPr>
            <w:tcW w:w="1260" w:type="dxa"/>
          </w:tcPr>
          <w:p w14:paraId="5EAE8012" w14:textId="77777777" w:rsidR="00160C68" w:rsidRDefault="00160C68" w:rsidP="009904D5"/>
        </w:tc>
        <w:tc>
          <w:tcPr>
            <w:tcW w:w="3870" w:type="dxa"/>
          </w:tcPr>
          <w:p w14:paraId="5EAE8013" w14:textId="77777777" w:rsidR="00160C68" w:rsidRDefault="00160C68" w:rsidP="009904D5"/>
        </w:tc>
        <w:tc>
          <w:tcPr>
            <w:tcW w:w="1350" w:type="dxa"/>
          </w:tcPr>
          <w:p w14:paraId="5EAE8014" w14:textId="77777777" w:rsidR="00160C68" w:rsidRDefault="00160C68" w:rsidP="009904D5"/>
        </w:tc>
        <w:tc>
          <w:tcPr>
            <w:tcW w:w="2160" w:type="dxa"/>
          </w:tcPr>
          <w:p w14:paraId="5EAE8015" w14:textId="77777777" w:rsidR="00160C68" w:rsidRDefault="00160C68" w:rsidP="009904D5"/>
        </w:tc>
        <w:tc>
          <w:tcPr>
            <w:tcW w:w="1350" w:type="dxa"/>
          </w:tcPr>
          <w:p w14:paraId="5EAE8016" w14:textId="77777777" w:rsidR="00160C68" w:rsidRDefault="00160C68" w:rsidP="009904D5"/>
        </w:tc>
        <w:tc>
          <w:tcPr>
            <w:tcW w:w="1980" w:type="dxa"/>
          </w:tcPr>
          <w:p w14:paraId="5EAE8017" w14:textId="77777777" w:rsidR="00160C68" w:rsidRDefault="00160C68" w:rsidP="009904D5"/>
        </w:tc>
        <w:tc>
          <w:tcPr>
            <w:tcW w:w="1440" w:type="dxa"/>
          </w:tcPr>
          <w:p w14:paraId="5EAE8018" w14:textId="77777777" w:rsidR="00160C68" w:rsidRDefault="00160C68" w:rsidP="009904D5"/>
        </w:tc>
      </w:tr>
      <w:tr w:rsidR="00160C68" w14:paraId="5EAE8023" w14:textId="77777777" w:rsidTr="00707293">
        <w:tc>
          <w:tcPr>
            <w:tcW w:w="985" w:type="dxa"/>
          </w:tcPr>
          <w:p w14:paraId="5EAE801A" w14:textId="77777777" w:rsidR="00160C68" w:rsidRDefault="00160C68" w:rsidP="00122F40"/>
          <w:p w14:paraId="5EAE801B" w14:textId="77777777" w:rsidR="00160C68" w:rsidRDefault="00160C68" w:rsidP="00122F40"/>
        </w:tc>
        <w:tc>
          <w:tcPr>
            <w:tcW w:w="1260" w:type="dxa"/>
          </w:tcPr>
          <w:p w14:paraId="5EAE801C" w14:textId="77777777" w:rsidR="00160C68" w:rsidRDefault="00160C68" w:rsidP="00122F40"/>
        </w:tc>
        <w:tc>
          <w:tcPr>
            <w:tcW w:w="3870" w:type="dxa"/>
          </w:tcPr>
          <w:p w14:paraId="5EAE801D" w14:textId="77777777" w:rsidR="00160C68" w:rsidRDefault="00160C68" w:rsidP="00122F40"/>
        </w:tc>
        <w:tc>
          <w:tcPr>
            <w:tcW w:w="1350" w:type="dxa"/>
          </w:tcPr>
          <w:p w14:paraId="5EAE801E" w14:textId="77777777" w:rsidR="00160C68" w:rsidRDefault="00160C68" w:rsidP="00122F40"/>
        </w:tc>
        <w:tc>
          <w:tcPr>
            <w:tcW w:w="2160" w:type="dxa"/>
          </w:tcPr>
          <w:p w14:paraId="5EAE801F" w14:textId="77777777" w:rsidR="00160C68" w:rsidRDefault="00160C68" w:rsidP="00122F40"/>
        </w:tc>
        <w:tc>
          <w:tcPr>
            <w:tcW w:w="1350" w:type="dxa"/>
          </w:tcPr>
          <w:p w14:paraId="5EAE8020" w14:textId="77777777" w:rsidR="00160C68" w:rsidRDefault="00160C68" w:rsidP="00122F40"/>
        </w:tc>
        <w:tc>
          <w:tcPr>
            <w:tcW w:w="1980" w:type="dxa"/>
          </w:tcPr>
          <w:p w14:paraId="5EAE8021" w14:textId="77777777" w:rsidR="00160C68" w:rsidRDefault="00160C68" w:rsidP="00122F40"/>
        </w:tc>
        <w:tc>
          <w:tcPr>
            <w:tcW w:w="1440" w:type="dxa"/>
          </w:tcPr>
          <w:p w14:paraId="5EAE8022" w14:textId="77777777" w:rsidR="00160C68" w:rsidRDefault="00160C68" w:rsidP="00122F40"/>
        </w:tc>
      </w:tr>
      <w:tr w:rsidR="00160C68" w14:paraId="5EAE802D" w14:textId="77777777" w:rsidTr="00707293">
        <w:tc>
          <w:tcPr>
            <w:tcW w:w="985" w:type="dxa"/>
          </w:tcPr>
          <w:p w14:paraId="5EAE8024" w14:textId="77777777" w:rsidR="00160C68" w:rsidRDefault="00160C68" w:rsidP="00122F40"/>
          <w:p w14:paraId="5EAE8025" w14:textId="77777777" w:rsidR="00160C68" w:rsidRDefault="00160C68" w:rsidP="00122F40"/>
        </w:tc>
        <w:tc>
          <w:tcPr>
            <w:tcW w:w="1260" w:type="dxa"/>
          </w:tcPr>
          <w:p w14:paraId="5EAE8026" w14:textId="77777777" w:rsidR="00160C68" w:rsidRDefault="00160C68" w:rsidP="00122F40"/>
        </w:tc>
        <w:tc>
          <w:tcPr>
            <w:tcW w:w="3870" w:type="dxa"/>
          </w:tcPr>
          <w:p w14:paraId="5EAE8027" w14:textId="77777777" w:rsidR="00160C68" w:rsidRDefault="00160C68" w:rsidP="00122F40"/>
        </w:tc>
        <w:tc>
          <w:tcPr>
            <w:tcW w:w="1350" w:type="dxa"/>
          </w:tcPr>
          <w:p w14:paraId="5EAE8028" w14:textId="77777777" w:rsidR="00160C68" w:rsidRDefault="00160C68" w:rsidP="00122F40"/>
        </w:tc>
        <w:tc>
          <w:tcPr>
            <w:tcW w:w="2160" w:type="dxa"/>
          </w:tcPr>
          <w:p w14:paraId="5EAE8029" w14:textId="77777777" w:rsidR="00160C68" w:rsidRDefault="00160C68" w:rsidP="00122F40"/>
        </w:tc>
        <w:tc>
          <w:tcPr>
            <w:tcW w:w="1350" w:type="dxa"/>
          </w:tcPr>
          <w:p w14:paraId="5EAE802A" w14:textId="77777777" w:rsidR="00160C68" w:rsidRDefault="00160C68" w:rsidP="00122F40"/>
        </w:tc>
        <w:tc>
          <w:tcPr>
            <w:tcW w:w="1980" w:type="dxa"/>
          </w:tcPr>
          <w:p w14:paraId="5EAE802B" w14:textId="77777777" w:rsidR="00160C68" w:rsidRDefault="00160C68" w:rsidP="00122F40"/>
        </w:tc>
        <w:tc>
          <w:tcPr>
            <w:tcW w:w="1440" w:type="dxa"/>
          </w:tcPr>
          <w:p w14:paraId="5EAE802C" w14:textId="77777777" w:rsidR="00160C68" w:rsidRDefault="00160C68" w:rsidP="00122F40"/>
        </w:tc>
      </w:tr>
      <w:tr w:rsidR="00160C68" w14:paraId="5EAE8037" w14:textId="77777777" w:rsidTr="00707293">
        <w:tc>
          <w:tcPr>
            <w:tcW w:w="985" w:type="dxa"/>
          </w:tcPr>
          <w:p w14:paraId="5EAE802E" w14:textId="77777777" w:rsidR="00160C68" w:rsidRDefault="00160C68" w:rsidP="00122F40"/>
          <w:p w14:paraId="5EAE802F" w14:textId="77777777" w:rsidR="00160C68" w:rsidRDefault="00160C68" w:rsidP="00122F40"/>
        </w:tc>
        <w:tc>
          <w:tcPr>
            <w:tcW w:w="1260" w:type="dxa"/>
          </w:tcPr>
          <w:p w14:paraId="5EAE8030" w14:textId="77777777" w:rsidR="00160C68" w:rsidRDefault="00160C68" w:rsidP="00122F40"/>
        </w:tc>
        <w:tc>
          <w:tcPr>
            <w:tcW w:w="3870" w:type="dxa"/>
          </w:tcPr>
          <w:p w14:paraId="5EAE8031" w14:textId="77777777" w:rsidR="00160C68" w:rsidRDefault="00160C68" w:rsidP="00122F40"/>
        </w:tc>
        <w:tc>
          <w:tcPr>
            <w:tcW w:w="1350" w:type="dxa"/>
          </w:tcPr>
          <w:p w14:paraId="5EAE8032" w14:textId="77777777" w:rsidR="00160C68" w:rsidRDefault="00160C68" w:rsidP="00122F40"/>
        </w:tc>
        <w:tc>
          <w:tcPr>
            <w:tcW w:w="2160" w:type="dxa"/>
          </w:tcPr>
          <w:p w14:paraId="5EAE8033" w14:textId="77777777" w:rsidR="00160C68" w:rsidRDefault="00160C68" w:rsidP="00122F40"/>
        </w:tc>
        <w:tc>
          <w:tcPr>
            <w:tcW w:w="1350" w:type="dxa"/>
          </w:tcPr>
          <w:p w14:paraId="5EAE8034" w14:textId="77777777" w:rsidR="00160C68" w:rsidRDefault="00160C68" w:rsidP="00122F40"/>
        </w:tc>
        <w:tc>
          <w:tcPr>
            <w:tcW w:w="1980" w:type="dxa"/>
          </w:tcPr>
          <w:p w14:paraId="5EAE8035" w14:textId="77777777" w:rsidR="00160C68" w:rsidRDefault="00160C68" w:rsidP="00122F40"/>
        </w:tc>
        <w:tc>
          <w:tcPr>
            <w:tcW w:w="1440" w:type="dxa"/>
          </w:tcPr>
          <w:p w14:paraId="5EAE8036" w14:textId="77777777" w:rsidR="00160C68" w:rsidRDefault="00160C68" w:rsidP="00122F40"/>
        </w:tc>
      </w:tr>
      <w:tr w:rsidR="00160C68" w14:paraId="5EAE8041" w14:textId="77777777" w:rsidTr="00707293">
        <w:tc>
          <w:tcPr>
            <w:tcW w:w="985" w:type="dxa"/>
          </w:tcPr>
          <w:p w14:paraId="5EAE8038" w14:textId="77777777" w:rsidR="00160C68" w:rsidRDefault="00160C68" w:rsidP="00122F40"/>
          <w:p w14:paraId="5EAE8039" w14:textId="77777777" w:rsidR="00160C68" w:rsidRDefault="00160C68" w:rsidP="00122F40"/>
        </w:tc>
        <w:tc>
          <w:tcPr>
            <w:tcW w:w="1260" w:type="dxa"/>
          </w:tcPr>
          <w:p w14:paraId="5EAE803A" w14:textId="77777777" w:rsidR="00160C68" w:rsidRDefault="00160C68" w:rsidP="00122F40"/>
        </w:tc>
        <w:tc>
          <w:tcPr>
            <w:tcW w:w="3870" w:type="dxa"/>
          </w:tcPr>
          <w:p w14:paraId="5EAE803B" w14:textId="77777777" w:rsidR="00160C68" w:rsidRDefault="00160C68" w:rsidP="00122F40"/>
        </w:tc>
        <w:tc>
          <w:tcPr>
            <w:tcW w:w="1350" w:type="dxa"/>
          </w:tcPr>
          <w:p w14:paraId="5EAE803C" w14:textId="77777777" w:rsidR="00160C68" w:rsidRDefault="00160C68" w:rsidP="00122F40"/>
        </w:tc>
        <w:tc>
          <w:tcPr>
            <w:tcW w:w="2160" w:type="dxa"/>
          </w:tcPr>
          <w:p w14:paraId="5EAE803D" w14:textId="77777777" w:rsidR="00160C68" w:rsidRDefault="00160C68" w:rsidP="00122F40"/>
        </w:tc>
        <w:tc>
          <w:tcPr>
            <w:tcW w:w="1350" w:type="dxa"/>
          </w:tcPr>
          <w:p w14:paraId="5EAE803E" w14:textId="77777777" w:rsidR="00160C68" w:rsidRDefault="00160C68" w:rsidP="00122F40"/>
        </w:tc>
        <w:tc>
          <w:tcPr>
            <w:tcW w:w="1980" w:type="dxa"/>
          </w:tcPr>
          <w:p w14:paraId="5EAE803F" w14:textId="77777777" w:rsidR="00160C68" w:rsidRDefault="00160C68" w:rsidP="00122F40"/>
        </w:tc>
        <w:tc>
          <w:tcPr>
            <w:tcW w:w="1440" w:type="dxa"/>
          </w:tcPr>
          <w:p w14:paraId="5EAE8040" w14:textId="77777777" w:rsidR="00160C68" w:rsidRDefault="00160C68" w:rsidP="00122F40"/>
        </w:tc>
      </w:tr>
      <w:tr w:rsidR="00160C68" w14:paraId="5EAE804B" w14:textId="77777777" w:rsidTr="00707293">
        <w:tc>
          <w:tcPr>
            <w:tcW w:w="985" w:type="dxa"/>
          </w:tcPr>
          <w:p w14:paraId="5EAE8042" w14:textId="77777777" w:rsidR="00160C68" w:rsidRDefault="00160C68" w:rsidP="00122F40"/>
          <w:p w14:paraId="5EAE8043" w14:textId="77777777" w:rsidR="00160C68" w:rsidRDefault="00160C68" w:rsidP="00122F40"/>
        </w:tc>
        <w:tc>
          <w:tcPr>
            <w:tcW w:w="1260" w:type="dxa"/>
          </w:tcPr>
          <w:p w14:paraId="5EAE8044" w14:textId="77777777" w:rsidR="00160C68" w:rsidRDefault="00160C68" w:rsidP="00122F40"/>
        </w:tc>
        <w:tc>
          <w:tcPr>
            <w:tcW w:w="3870" w:type="dxa"/>
          </w:tcPr>
          <w:p w14:paraId="5EAE8045" w14:textId="77777777" w:rsidR="00160C68" w:rsidRDefault="00160C68" w:rsidP="00122F40"/>
        </w:tc>
        <w:tc>
          <w:tcPr>
            <w:tcW w:w="1350" w:type="dxa"/>
          </w:tcPr>
          <w:p w14:paraId="5EAE8046" w14:textId="77777777" w:rsidR="00160C68" w:rsidRDefault="00160C68" w:rsidP="00122F40"/>
        </w:tc>
        <w:tc>
          <w:tcPr>
            <w:tcW w:w="2160" w:type="dxa"/>
          </w:tcPr>
          <w:p w14:paraId="5EAE8047" w14:textId="77777777" w:rsidR="00160C68" w:rsidRDefault="00160C68" w:rsidP="00122F40"/>
        </w:tc>
        <w:tc>
          <w:tcPr>
            <w:tcW w:w="1350" w:type="dxa"/>
          </w:tcPr>
          <w:p w14:paraId="5EAE8048" w14:textId="77777777" w:rsidR="00160C68" w:rsidRDefault="00160C68" w:rsidP="00122F40"/>
        </w:tc>
        <w:tc>
          <w:tcPr>
            <w:tcW w:w="1980" w:type="dxa"/>
          </w:tcPr>
          <w:p w14:paraId="5EAE8049" w14:textId="77777777" w:rsidR="00160C68" w:rsidRDefault="00160C68" w:rsidP="00122F40"/>
        </w:tc>
        <w:tc>
          <w:tcPr>
            <w:tcW w:w="1440" w:type="dxa"/>
          </w:tcPr>
          <w:p w14:paraId="5EAE804A" w14:textId="77777777" w:rsidR="00160C68" w:rsidRDefault="00160C68" w:rsidP="00122F40"/>
        </w:tc>
      </w:tr>
    </w:tbl>
    <w:p w14:paraId="64F3A931" w14:textId="1E78E16E" w:rsidR="009904D5" w:rsidRDefault="009904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AE805B" wp14:editId="6EB6A206">
                <wp:simplePos x="0" y="0"/>
                <wp:positionH relativeFrom="column">
                  <wp:posOffset>4736465</wp:posOffset>
                </wp:positionH>
                <wp:positionV relativeFrom="paragraph">
                  <wp:posOffset>78740</wp:posOffset>
                </wp:positionV>
                <wp:extent cx="2120900" cy="329565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E8064" w14:textId="77777777" w:rsidR="009904D5" w:rsidRDefault="009904D5">
                            <w:r>
                              <w:t xml:space="preserve">Total Minutes: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8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5pt;margin-top:6.2pt;width:167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">
                <v:textbox>
                  <w:txbxContent>
                    <w:p w14:paraId="5EAE8064" w14:textId="77777777" w:rsidR="009904D5" w:rsidRDefault="009904D5">
                      <w:r>
                        <w:t xml:space="preserve">Total Minutes: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AE805D" wp14:editId="16ED461F">
                <wp:simplePos x="0" y="0"/>
                <wp:positionH relativeFrom="column">
                  <wp:posOffset>6989936</wp:posOffset>
                </wp:positionH>
                <wp:positionV relativeFrom="paragraph">
                  <wp:posOffset>107374</wp:posOffset>
                </wp:positionV>
                <wp:extent cx="2075815" cy="329565"/>
                <wp:effectExtent l="0" t="0" r="1968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E8065" w14:textId="77777777" w:rsidR="009904D5" w:rsidRDefault="009904D5" w:rsidP="003B0803">
                            <w:r>
                              <w:t xml:space="preserve">Total Pages: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805D" id="_x0000_s1027" type="#_x0000_t202" style="position:absolute;margin-left:550.4pt;margin-top:8.45pt;width:163.45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a0JgIAAEs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">
                <v:textbox>
                  <w:txbxContent>
                    <w:p w14:paraId="5EAE8065" w14:textId="77777777" w:rsidR="009904D5" w:rsidRDefault="009904D5" w:rsidP="003B0803">
                      <w:r>
                        <w:t xml:space="preserve">Total Pages: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E8056" w14:textId="3C924421" w:rsidR="009F0E57" w:rsidRPr="002C4F5F" w:rsidRDefault="009904D5">
      <w:r>
        <w:t>My goal for this week is:</w:t>
      </w:r>
      <w:r w:rsidR="00263425">
        <w:t xml:space="preserve"> </w:t>
      </w:r>
      <w:bookmarkStart w:id="0" w:name="_GoBack"/>
      <w:bookmarkEnd w:id="0"/>
    </w:p>
    <w:sectPr w:rsidR="009F0E57" w:rsidRPr="002C4F5F" w:rsidSect="00F344C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69AD9" w14:textId="77777777" w:rsidR="002E1C83" w:rsidRDefault="002E1C83" w:rsidP="00160C68">
      <w:pPr>
        <w:spacing w:after="0" w:line="240" w:lineRule="auto"/>
      </w:pPr>
      <w:r>
        <w:separator/>
      </w:r>
    </w:p>
  </w:endnote>
  <w:endnote w:type="continuationSeparator" w:id="0">
    <w:p w14:paraId="0D7F7348" w14:textId="77777777" w:rsidR="002E1C83" w:rsidRDefault="002E1C83" w:rsidP="001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54E24" w14:textId="77777777" w:rsidR="002E1C83" w:rsidRDefault="002E1C83" w:rsidP="00160C68">
      <w:pPr>
        <w:spacing w:after="0" w:line="240" w:lineRule="auto"/>
      </w:pPr>
      <w:r>
        <w:separator/>
      </w:r>
    </w:p>
  </w:footnote>
  <w:footnote w:type="continuationSeparator" w:id="0">
    <w:p w14:paraId="20A94790" w14:textId="77777777" w:rsidR="002E1C83" w:rsidRDefault="002E1C83" w:rsidP="0016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E8063" w14:textId="77777777" w:rsidR="009904D5" w:rsidRPr="00160C68" w:rsidRDefault="009904D5" w:rsidP="00160C68">
    <w:pPr>
      <w:pStyle w:val="Header"/>
      <w:jc w:val="center"/>
    </w:pPr>
    <w:r>
      <w:t>Weekly 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7"/>
    <w:rsid w:val="00007970"/>
    <w:rsid w:val="0001005C"/>
    <w:rsid w:val="000174E1"/>
    <w:rsid w:val="00031C76"/>
    <w:rsid w:val="00055243"/>
    <w:rsid w:val="00056023"/>
    <w:rsid w:val="000573ED"/>
    <w:rsid w:val="00067E4F"/>
    <w:rsid w:val="00091887"/>
    <w:rsid w:val="000B1BBB"/>
    <w:rsid w:val="000B3E1E"/>
    <w:rsid w:val="000D4395"/>
    <w:rsid w:val="000E17FD"/>
    <w:rsid w:val="000E2D31"/>
    <w:rsid w:val="000F146E"/>
    <w:rsid w:val="00122F40"/>
    <w:rsid w:val="00142006"/>
    <w:rsid w:val="00142202"/>
    <w:rsid w:val="0014539D"/>
    <w:rsid w:val="00147C28"/>
    <w:rsid w:val="00160C68"/>
    <w:rsid w:val="00160F1C"/>
    <w:rsid w:val="001719BF"/>
    <w:rsid w:val="00192DED"/>
    <w:rsid w:val="00195F19"/>
    <w:rsid w:val="001E0792"/>
    <w:rsid w:val="001E6BFA"/>
    <w:rsid w:val="001F65D5"/>
    <w:rsid w:val="002005B9"/>
    <w:rsid w:val="00221C96"/>
    <w:rsid w:val="0024029B"/>
    <w:rsid w:val="002609D4"/>
    <w:rsid w:val="00261916"/>
    <w:rsid w:val="00263425"/>
    <w:rsid w:val="00274BF2"/>
    <w:rsid w:val="002844CC"/>
    <w:rsid w:val="002939D8"/>
    <w:rsid w:val="002A3ADB"/>
    <w:rsid w:val="002A67E3"/>
    <w:rsid w:val="002B6E00"/>
    <w:rsid w:val="002C4F5F"/>
    <w:rsid w:val="002E1C83"/>
    <w:rsid w:val="002E7B20"/>
    <w:rsid w:val="0031772B"/>
    <w:rsid w:val="00325101"/>
    <w:rsid w:val="00345F16"/>
    <w:rsid w:val="003608CD"/>
    <w:rsid w:val="00360E5C"/>
    <w:rsid w:val="003638FA"/>
    <w:rsid w:val="0037326D"/>
    <w:rsid w:val="003852BA"/>
    <w:rsid w:val="003A137E"/>
    <w:rsid w:val="003A357A"/>
    <w:rsid w:val="003A63CE"/>
    <w:rsid w:val="003A7EFF"/>
    <w:rsid w:val="003B0803"/>
    <w:rsid w:val="003E3416"/>
    <w:rsid w:val="003E60A9"/>
    <w:rsid w:val="003F17F5"/>
    <w:rsid w:val="003F5178"/>
    <w:rsid w:val="00402757"/>
    <w:rsid w:val="004336AA"/>
    <w:rsid w:val="00433E69"/>
    <w:rsid w:val="004374C4"/>
    <w:rsid w:val="004549AC"/>
    <w:rsid w:val="004A1DF8"/>
    <w:rsid w:val="004B5A5B"/>
    <w:rsid w:val="004C7ED0"/>
    <w:rsid w:val="004E4056"/>
    <w:rsid w:val="004E4FF9"/>
    <w:rsid w:val="005001DB"/>
    <w:rsid w:val="005074DA"/>
    <w:rsid w:val="00513AE5"/>
    <w:rsid w:val="00532195"/>
    <w:rsid w:val="005622F5"/>
    <w:rsid w:val="00572498"/>
    <w:rsid w:val="005736F7"/>
    <w:rsid w:val="0058103F"/>
    <w:rsid w:val="005860E6"/>
    <w:rsid w:val="005A0E52"/>
    <w:rsid w:val="005B0106"/>
    <w:rsid w:val="005B0BEA"/>
    <w:rsid w:val="005D413C"/>
    <w:rsid w:val="005F162E"/>
    <w:rsid w:val="005F5087"/>
    <w:rsid w:val="00611733"/>
    <w:rsid w:val="006132B3"/>
    <w:rsid w:val="00635ED3"/>
    <w:rsid w:val="00656329"/>
    <w:rsid w:val="006805E3"/>
    <w:rsid w:val="006A0930"/>
    <w:rsid w:val="006B5F31"/>
    <w:rsid w:val="006C06D7"/>
    <w:rsid w:val="006D1BA8"/>
    <w:rsid w:val="006D484F"/>
    <w:rsid w:val="006E7F73"/>
    <w:rsid w:val="00707293"/>
    <w:rsid w:val="007146AF"/>
    <w:rsid w:val="0073336D"/>
    <w:rsid w:val="0075206D"/>
    <w:rsid w:val="00757838"/>
    <w:rsid w:val="00776062"/>
    <w:rsid w:val="007A5154"/>
    <w:rsid w:val="007B09B4"/>
    <w:rsid w:val="007B17C5"/>
    <w:rsid w:val="007E0C35"/>
    <w:rsid w:val="008019C1"/>
    <w:rsid w:val="00802A49"/>
    <w:rsid w:val="008320A4"/>
    <w:rsid w:val="00832FE4"/>
    <w:rsid w:val="0084541F"/>
    <w:rsid w:val="00845D17"/>
    <w:rsid w:val="00847514"/>
    <w:rsid w:val="00850683"/>
    <w:rsid w:val="00866F51"/>
    <w:rsid w:val="008A3183"/>
    <w:rsid w:val="008A3B25"/>
    <w:rsid w:val="008A67CB"/>
    <w:rsid w:val="008B3E2B"/>
    <w:rsid w:val="008C34BE"/>
    <w:rsid w:val="008D5201"/>
    <w:rsid w:val="008E56DA"/>
    <w:rsid w:val="00900EF5"/>
    <w:rsid w:val="00920076"/>
    <w:rsid w:val="009262C4"/>
    <w:rsid w:val="009753CC"/>
    <w:rsid w:val="00977506"/>
    <w:rsid w:val="009904D5"/>
    <w:rsid w:val="00994AC3"/>
    <w:rsid w:val="009A0BF2"/>
    <w:rsid w:val="009C6960"/>
    <w:rsid w:val="009E0DAD"/>
    <w:rsid w:val="009E16DF"/>
    <w:rsid w:val="009E5CE6"/>
    <w:rsid w:val="009F0E57"/>
    <w:rsid w:val="009F185E"/>
    <w:rsid w:val="00A313CB"/>
    <w:rsid w:val="00A4727A"/>
    <w:rsid w:val="00A51149"/>
    <w:rsid w:val="00A54CA1"/>
    <w:rsid w:val="00A605DF"/>
    <w:rsid w:val="00A81511"/>
    <w:rsid w:val="00A90EBA"/>
    <w:rsid w:val="00AC3CE3"/>
    <w:rsid w:val="00AF723E"/>
    <w:rsid w:val="00B01941"/>
    <w:rsid w:val="00B04150"/>
    <w:rsid w:val="00B05F54"/>
    <w:rsid w:val="00B07BE6"/>
    <w:rsid w:val="00B41C82"/>
    <w:rsid w:val="00B506CC"/>
    <w:rsid w:val="00B5365D"/>
    <w:rsid w:val="00B56673"/>
    <w:rsid w:val="00B6586A"/>
    <w:rsid w:val="00B81541"/>
    <w:rsid w:val="00B8318F"/>
    <w:rsid w:val="00B839BA"/>
    <w:rsid w:val="00BA7E8C"/>
    <w:rsid w:val="00BB4BEB"/>
    <w:rsid w:val="00BC1D0C"/>
    <w:rsid w:val="00BD06DB"/>
    <w:rsid w:val="00BD0D62"/>
    <w:rsid w:val="00BD70BA"/>
    <w:rsid w:val="00BE0A78"/>
    <w:rsid w:val="00BE119A"/>
    <w:rsid w:val="00BE69F8"/>
    <w:rsid w:val="00C131A7"/>
    <w:rsid w:val="00C22829"/>
    <w:rsid w:val="00C24A99"/>
    <w:rsid w:val="00C32C92"/>
    <w:rsid w:val="00C50DA9"/>
    <w:rsid w:val="00C63DAC"/>
    <w:rsid w:val="00CA014A"/>
    <w:rsid w:val="00CB2C49"/>
    <w:rsid w:val="00CC3331"/>
    <w:rsid w:val="00CC63C0"/>
    <w:rsid w:val="00CD0B53"/>
    <w:rsid w:val="00CD60FF"/>
    <w:rsid w:val="00CF35A5"/>
    <w:rsid w:val="00D03E02"/>
    <w:rsid w:val="00D57E2D"/>
    <w:rsid w:val="00D70A89"/>
    <w:rsid w:val="00D8713D"/>
    <w:rsid w:val="00D966C3"/>
    <w:rsid w:val="00DA6223"/>
    <w:rsid w:val="00DD024A"/>
    <w:rsid w:val="00DD7AC4"/>
    <w:rsid w:val="00E119C9"/>
    <w:rsid w:val="00E2462A"/>
    <w:rsid w:val="00E266A8"/>
    <w:rsid w:val="00E3025F"/>
    <w:rsid w:val="00E33093"/>
    <w:rsid w:val="00E4391F"/>
    <w:rsid w:val="00E47273"/>
    <w:rsid w:val="00E547FC"/>
    <w:rsid w:val="00E716B8"/>
    <w:rsid w:val="00EA266C"/>
    <w:rsid w:val="00EA55D8"/>
    <w:rsid w:val="00EA6C4C"/>
    <w:rsid w:val="00EB66A0"/>
    <w:rsid w:val="00EB7A72"/>
    <w:rsid w:val="00EB7DB5"/>
    <w:rsid w:val="00EC1D8C"/>
    <w:rsid w:val="00EE4AE1"/>
    <w:rsid w:val="00EF5071"/>
    <w:rsid w:val="00F064B6"/>
    <w:rsid w:val="00F0793C"/>
    <w:rsid w:val="00F274A1"/>
    <w:rsid w:val="00F344C7"/>
    <w:rsid w:val="00F43B5C"/>
    <w:rsid w:val="00F46032"/>
    <w:rsid w:val="00F60BB0"/>
    <w:rsid w:val="00F65EE4"/>
    <w:rsid w:val="00F71550"/>
    <w:rsid w:val="00F728A2"/>
    <w:rsid w:val="00F904BB"/>
    <w:rsid w:val="00F94154"/>
    <w:rsid w:val="00FB4DDE"/>
    <w:rsid w:val="00FC7F92"/>
    <w:rsid w:val="00FD2BCB"/>
    <w:rsid w:val="00FE040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7FAD"/>
  <w15:chartTrackingRefBased/>
  <w15:docId w15:val="{4CEE871F-1B4A-4EB7-B82D-BB66F36C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68"/>
  </w:style>
  <w:style w:type="paragraph" w:styleId="Footer">
    <w:name w:val="footer"/>
    <w:basedOn w:val="Normal"/>
    <w:link w:val="Foot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68"/>
  </w:style>
  <w:style w:type="paragraph" w:styleId="BalloonText">
    <w:name w:val="Balloon Text"/>
    <w:basedOn w:val="Normal"/>
    <w:link w:val="BalloonTextChar"/>
    <w:uiPriority w:val="99"/>
    <w:semiHidden/>
    <w:unhideWhenUsed/>
    <w:rsid w:val="0099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6DE9A1-C782-46F9-8BAE-A8062E4B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1C75E8-C583-40A1-B6F6-277C94E49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8FE3E-1E9F-459C-9801-49D0BF9FCA4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Masci, Ruth</cp:lastModifiedBy>
  <cp:revision>5</cp:revision>
  <cp:lastPrinted>2015-09-03T19:48:00Z</cp:lastPrinted>
  <dcterms:created xsi:type="dcterms:W3CDTF">2015-08-25T22:30:00Z</dcterms:created>
  <dcterms:modified xsi:type="dcterms:W3CDTF">2015-09-03T20:06:00Z</dcterms:modified>
</cp:coreProperties>
</file>